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ADB7FC" w14:textId="0D17AD5C" w:rsidR="00640EE6" w:rsidRDefault="00807B2F">
      <w:pPr>
        <w:rPr>
          <w:sz w:val="32"/>
        </w:rPr>
      </w:pPr>
      <w:r>
        <w:rPr>
          <w:sz w:val="32"/>
        </w:rPr>
        <w:t xml:space="preserve">VTrans </w:t>
      </w:r>
      <w:r w:rsidRPr="00807B2F">
        <w:rPr>
          <w:sz w:val="32"/>
        </w:rPr>
        <w:t>Research Problem Statement</w:t>
      </w:r>
    </w:p>
    <w:p w14:paraId="159CB6B1" w14:textId="06B575B0" w:rsidR="006750F6" w:rsidRPr="00807B2F" w:rsidRDefault="006750F6" w:rsidP="006750F6">
      <w:r>
        <w:t>Please use the form below</w:t>
      </w:r>
      <w:r w:rsidR="00837AAE">
        <w:t xml:space="preserve">, </w:t>
      </w:r>
      <w:r w:rsidR="00837AAE" w:rsidRPr="00937BDA">
        <w:rPr>
          <w:b/>
          <w:color w:val="FF0000"/>
        </w:rPr>
        <w:t>by replacing the red text</w:t>
      </w:r>
      <w:r w:rsidR="00837AAE">
        <w:t xml:space="preserve">, </w:t>
      </w:r>
      <w:r>
        <w:t xml:space="preserve">to </w:t>
      </w:r>
      <w:r w:rsidR="009B7D75">
        <w:t>expand</w:t>
      </w:r>
      <w:r>
        <w:t xml:space="preserve"> on the research idea you will be Championing. This </w:t>
      </w:r>
      <w:r w:rsidR="00E35FDC">
        <w:t>completed Problem Statement</w:t>
      </w:r>
      <w:r>
        <w:t xml:space="preserve"> will be sent to the research colleges/universities on our</w:t>
      </w:r>
      <w:r w:rsidR="00027BBB">
        <w:t xml:space="preserve"> Qualified Researcher</w:t>
      </w:r>
      <w:r>
        <w:t xml:space="preserve"> list and will </w:t>
      </w:r>
      <w:r w:rsidR="006C0031">
        <w:t xml:space="preserve">be </w:t>
      </w:r>
      <w:r>
        <w:t xml:space="preserve">the basis for their proposals. </w:t>
      </w:r>
      <w:bookmarkStart w:id="0" w:name="_GoBack"/>
      <w:bookmarkEnd w:id="0"/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10790"/>
      </w:tblGrid>
      <w:tr w:rsidR="00807B2F" w14:paraId="19C6AF32" w14:textId="77777777" w:rsidTr="00807B2F">
        <w:trPr>
          <w:cantSplit/>
          <w:trHeight w:hRule="exact" w:val="432"/>
        </w:trPr>
        <w:tc>
          <w:tcPr>
            <w:tcW w:w="10790" w:type="dxa"/>
          </w:tcPr>
          <w:p w14:paraId="43397736" w14:textId="77777777" w:rsidR="00807B2F" w:rsidRPr="00807B2F" w:rsidRDefault="00807B2F" w:rsidP="00807B2F">
            <w:pPr>
              <w:rPr>
                <w:sz w:val="32"/>
              </w:rPr>
            </w:pPr>
            <w:r w:rsidRPr="00807B2F">
              <w:rPr>
                <w:sz w:val="32"/>
              </w:rPr>
              <w:t xml:space="preserve">Project Champion: </w:t>
            </w:r>
          </w:p>
          <w:p w14:paraId="6C8DDF91" w14:textId="77777777" w:rsidR="00807B2F" w:rsidRPr="00807B2F" w:rsidRDefault="00807B2F">
            <w:pPr>
              <w:rPr>
                <w:sz w:val="32"/>
              </w:rPr>
            </w:pPr>
          </w:p>
        </w:tc>
      </w:tr>
      <w:tr w:rsidR="00807B2F" w14:paraId="5992F8BC" w14:textId="77777777" w:rsidTr="00807B2F">
        <w:trPr>
          <w:cantSplit/>
          <w:trHeight w:hRule="exact" w:val="432"/>
        </w:trPr>
        <w:tc>
          <w:tcPr>
            <w:tcW w:w="10790" w:type="dxa"/>
          </w:tcPr>
          <w:p w14:paraId="3D8605A2" w14:textId="302451CE" w:rsidR="00807B2F" w:rsidRPr="00807B2F" w:rsidRDefault="00807B2F" w:rsidP="00807B2F">
            <w:pPr>
              <w:rPr>
                <w:color w:val="FF0000"/>
              </w:rPr>
            </w:pPr>
            <w:r w:rsidRPr="00807B2F">
              <w:rPr>
                <w:color w:val="FF0000"/>
              </w:rPr>
              <w:t>Fill in with Name, Email address, and Bureau/Section</w:t>
            </w:r>
          </w:p>
        </w:tc>
      </w:tr>
      <w:tr w:rsidR="00807B2F" w14:paraId="23D9DD98" w14:textId="77777777" w:rsidTr="00807B2F">
        <w:trPr>
          <w:cantSplit/>
          <w:trHeight w:hRule="exact" w:val="432"/>
        </w:trPr>
        <w:tc>
          <w:tcPr>
            <w:tcW w:w="10790" w:type="dxa"/>
          </w:tcPr>
          <w:p w14:paraId="5EC41802" w14:textId="5AE11AE9" w:rsidR="00807B2F" w:rsidRDefault="00807B2F">
            <w:r w:rsidRPr="00807B2F">
              <w:rPr>
                <w:sz w:val="32"/>
              </w:rPr>
              <w:t xml:space="preserve">Title: </w:t>
            </w:r>
          </w:p>
        </w:tc>
      </w:tr>
      <w:tr w:rsidR="00807B2F" w14:paraId="1ED0F925" w14:textId="77777777" w:rsidTr="00837AAE">
        <w:trPr>
          <w:cantSplit/>
          <w:trHeight w:hRule="exact" w:val="864"/>
        </w:trPr>
        <w:tc>
          <w:tcPr>
            <w:tcW w:w="10790" w:type="dxa"/>
          </w:tcPr>
          <w:p w14:paraId="416818AD" w14:textId="55E3837D" w:rsidR="00837AAE" w:rsidRPr="00837AAE" w:rsidRDefault="00807B2F">
            <w:pPr>
              <w:rPr>
                <w:color w:val="FF0000"/>
              </w:rPr>
            </w:pPr>
            <w:r w:rsidRPr="00807B2F">
              <w:rPr>
                <w:color w:val="FF0000"/>
              </w:rPr>
              <w:t>Propose a Title for the Project</w:t>
            </w:r>
          </w:p>
          <w:p w14:paraId="716B6D8D" w14:textId="77777777" w:rsidR="00837AAE" w:rsidRDefault="00837AAE"/>
          <w:p w14:paraId="7816D407" w14:textId="0FC78DE8" w:rsidR="00837AAE" w:rsidRPr="00807B2F" w:rsidRDefault="00837AAE"/>
        </w:tc>
      </w:tr>
      <w:tr w:rsidR="00807B2F" w14:paraId="6A346A47" w14:textId="77777777" w:rsidTr="00807B2F">
        <w:trPr>
          <w:cantSplit/>
          <w:trHeight w:hRule="exact" w:val="432"/>
        </w:trPr>
        <w:tc>
          <w:tcPr>
            <w:tcW w:w="10790" w:type="dxa"/>
          </w:tcPr>
          <w:p w14:paraId="51F2C9CC" w14:textId="08D238A9" w:rsidR="00807B2F" w:rsidRPr="00807B2F" w:rsidRDefault="00807B2F">
            <w:pPr>
              <w:rPr>
                <w:sz w:val="32"/>
              </w:rPr>
            </w:pPr>
            <w:r w:rsidRPr="00807B2F">
              <w:rPr>
                <w:sz w:val="32"/>
              </w:rPr>
              <w:t xml:space="preserve">Problem Statement: </w:t>
            </w:r>
          </w:p>
        </w:tc>
      </w:tr>
      <w:tr w:rsidR="00807B2F" w14:paraId="1E36D266" w14:textId="77777777" w:rsidTr="006750F6">
        <w:trPr>
          <w:cantSplit/>
          <w:trHeight w:hRule="exact" w:val="5472"/>
        </w:trPr>
        <w:tc>
          <w:tcPr>
            <w:tcW w:w="10790" w:type="dxa"/>
          </w:tcPr>
          <w:p w14:paraId="77DE1775" w14:textId="51C729E6" w:rsidR="00807B2F" w:rsidRDefault="006750F6">
            <w:r w:rsidRPr="006750F6">
              <w:rPr>
                <w:color w:val="FF0000"/>
              </w:rPr>
              <w:t xml:space="preserve">Fill in with what the problem is you are seeking their efforts to solve. </w:t>
            </w:r>
            <w:r>
              <w:rPr>
                <w:color w:val="FF0000"/>
              </w:rPr>
              <w:t>Provide background on the issue, explain the need, and questions that you are seeking answers to.</w:t>
            </w:r>
          </w:p>
        </w:tc>
      </w:tr>
      <w:tr w:rsidR="00807B2F" w14:paraId="008B6A40" w14:textId="77777777" w:rsidTr="00807B2F">
        <w:trPr>
          <w:cantSplit/>
          <w:trHeight w:hRule="exact" w:val="432"/>
        </w:trPr>
        <w:tc>
          <w:tcPr>
            <w:tcW w:w="10790" w:type="dxa"/>
          </w:tcPr>
          <w:p w14:paraId="3832664D" w14:textId="4508017C" w:rsidR="00807B2F" w:rsidRDefault="00807B2F">
            <w:r w:rsidRPr="00807B2F">
              <w:rPr>
                <w:sz w:val="32"/>
              </w:rPr>
              <w:t>Approach</w:t>
            </w:r>
            <w:r>
              <w:rPr>
                <w:sz w:val="32"/>
              </w:rPr>
              <w:t xml:space="preserve"> and Agency Resources</w:t>
            </w:r>
            <w:r w:rsidRPr="00807B2F">
              <w:rPr>
                <w:sz w:val="32"/>
              </w:rPr>
              <w:t>:</w:t>
            </w:r>
          </w:p>
        </w:tc>
      </w:tr>
      <w:tr w:rsidR="00807B2F" w14:paraId="2EBFB23B" w14:textId="77777777" w:rsidTr="006750F6">
        <w:trPr>
          <w:cantSplit/>
          <w:trHeight w:hRule="exact" w:val="3888"/>
        </w:trPr>
        <w:tc>
          <w:tcPr>
            <w:tcW w:w="10790" w:type="dxa"/>
          </w:tcPr>
          <w:p w14:paraId="0CBAE68F" w14:textId="15D9A774" w:rsidR="006750F6" w:rsidRDefault="00807B2F">
            <w:pPr>
              <w:rPr>
                <w:color w:val="FF0000"/>
              </w:rPr>
            </w:pPr>
            <w:r w:rsidRPr="006750F6">
              <w:rPr>
                <w:color w:val="FF0000"/>
              </w:rPr>
              <w:t>What type of work are you looking for them to do? Lab work</w:t>
            </w:r>
            <w:r w:rsidR="006750F6" w:rsidRPr="006750F6">
              <w:rPr>
                <w:color w:val="FF0000"/>
              </w:rPr>
              <w:t>, collect and analyze field samples, data collection and modelling, literature review, pilot/demonstration project</w:t>
            </w:r>
            <w:r w:rsidR="006750F6">
              <w:rPr>
                <w:color w:val="FF0000"/>
              </w:rPr>
              <w:t>, guidance documents, case studies</w:t>
            </w:r>
            <w:r w:rsidR="00937BDA">
              <w:rPr>
                <w:color w:val="FF0000"/>
              </w:rPr>
              <w:t>, etc</w:t>
            </w:r>
            <w:r w:rsidR="006750F6" w:rsidRPr="006750F6">
              <w:rPr>
                <w:color w:val="FF0000"/>
              </w:rPr>
              <w:t>.</w:t>
            </w:r>
          </w:p>
          <w:p w14:paraId="1A57CCE5" w14:textId="2D047346" w:rsidR="006750F6" w:rsidRDefault="006750F6">
            <w:pPr>
              <w:rPr>
                <w:color w:val="FF0000"/>
              </w:rPr>
            </w:pPr>
          </w:p>
          <w:p w14:paraId="1EC71056" w14:textId="18A99D9A" w:rsidR="006750F6" w:rsidRDefault="006750F6">
            <w:pPr>
              <w:rPr>
                <w:color w:val="FF0000"/>
              </w:rPr>
            </w:pPr>
            <w:r>
              <w:rPr>
                <w:color w:val="FF0000"/>
              </w:rPr>
              <w:t>You can include what agency resources will be available, ongoing project</w:t>
            </w:r>
            <w:r w:rsidR="00937BDA">
              <w:rPr>
                <w:color w:val="FF0000"/>
              </w:rPr>
              <w:t>(s)</w:t>
            </w:r>
            <w:r>
              <w:rPr>
                <w:color w:val="FF0000"/>
              </w:rPr>
              <w:t xml:space="preserve"> that go with the idea, other state examples you seek to emulate</w:t>
            </w:r>
            <w:r w:rsidR="00937BDA">
              <w:rPr>
                <w:color w:val="FF0000"/>
              </w:rPr>
              <w:t>, etc</w:t>
            </w:r>
            <w:r>
              <w:rPr>
                <w:color w:val="FF0000"/>
              </w:rPr>
              <w:t xml:space="preserve">. </w:t>
            </w:r>
          </w:p>
          <w:p w14:paraId="7B27E09F" w14:textId="77777777" w:rsidR="006750F6" w:rsidRDefault="006750F6">
            <w:pPr>
              <w:rPr>
                <w:color w:val="FF0000"/>
              </w:rPr>
            </w:pPr>
          </w:p>
          <w:p w14:paraId="7F77B74B" w14:textId="3E0FDF42" w:rsidR="00807B2F" w:rsidRDefault="006750F6">
            <w:r>
              <w:rPr>
                <w:color w:val="FF0000"/>
              </w:rPr>
              <w:t>You can include what you hope the outcomes are if you have them defined</w:t>
            </w:r>
            <w:r w:rsidR="00937BDA">
              <w:rPr>
                <w:color w:val="FF0000"/>
              </w:rPr>
              <w:t>.</w:t>
            </w:r>
            <w:r>
              <w:rPr>
                <w:color w:val="FF0000"/>
              </w:rPr>
              <w:t xml:space="preserve"> </w:t>
            </w:r>
          </w:p>
        </w:tc>
      </w:tr>
    </w:tbl>
    <w:p w14:paraId="29F33547" w14:textId="5A09D4EC" w:rsidR="00807B2F" w:rsidRDefault="00807B2F" w:rsidP="006750F6"/>
    <w:sectPr w:rsidR="00807B2F" w:rsidSect="00C5315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5B37347E-C225-46EE-9A6E-5E11C8EE637E}"/>
    <w:embedBold r:id="rId2" w:fontKey="{150D1BEE-921A-4DC1-9A9C-B427F9EE962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E95F74E1-FB72-416F-993F-AEE1D89AA24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FF7ABE"/>
    <w:multiLevelType w:val="multilevel"/>
    <w:tmpl w:val="8C86954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B2F"/>
    <w:rsid w:val="00027BBB"/>
    <w:rsid w:val="00101ED3"/>
    <w:rsid w:val="00130566"/>
    <w:rsid w:val="005555A1"/>
    <w:rsid w:val="006750F6"/>
    <w:rsid w:val="006C0031"/>
    <w:rsid w:val="006D7321"/>
    <w:rsid w:val="00774301"/>
    <w:rsid w:val="007D5162"/>
    <w:rsid w:val="00807B2F"/>
    <w:rsid w:val="00837AAE"/>
    <w:rsid w:val="009343C2"/>
    <w:rsid w:val="00937BDA"/>
    <w:rsid w:val="009B7D75"/>
    <w:rsid w:val="00AA4B39"/>
    <w:rsid w:val="00BC53CF"/>
    <w:rsid w:val="00C53157"/>
    <w:rsid w:val="00E35FDC"/>
    <w:rsid w:val="00F73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FB5CF"/>
  <w15:chartTrackingRefBased/>
  <w15:docId w15:val="{DDD6F48F-F109-4650-A231-96C38EDC6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157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5555A1"/>
    <w:pPr>
      <w:keepNext/>
      <w:keepLines/>
      <w:numPr>
        <w:numId w:val="3"/>
      </w:numPr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55A1"/>
    <w:pPr>
      <w:keepNext/>
      <w:keepLines/>
      <w:numPr>
        <w:ilvl w:val="1"/>
        <w:numId w:val="3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55A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55A1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55A1"/>
    <w:rPr>
      <w:rFonts w:asciiTheme="majorHAnsi" w:eastAsiaTheme="majorEastAsia" w:hAnsiTheme="majorHAnsi" w:cstheme="majorBidi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55A1"/>
    <w:rPr>
      <w:rFonts w:asciiTheme="majorHAnsi" w:eastAsiaTheme="majorEastAsia" w:hAnsiTheme="majorHAnsi" w:cstheme="majorBidi"/>
      <w:sz w:val="24"/>
      <w:szCs w:val="24"/>
    </w:rPr>
  </w:style>
  <w:style w:type="paragraph" w:styleId="Caption">
    <w:name w:val="caption"/>
    <w:aliases w:val="Figure Caption"/>
    <w:basedOn w:val="Subtitle"/>
    <w:next w:val="Normal"/>
    <w:uiPriority w:val="35"/>
    <w:unhideWhenUsed/>
    <w:qFormat/>
    <w:rsid w:val="005555A1"/>
  </w:style>
  <w:style w:type="paragraph" w:styleId="Subtitle">
    <w:name w:val="Subtitle"/>
    <w:basedOn w:val="Normal"/>
    <w:next w:val="Normal"/>
    <w:link w:val="SubtitleChar"/>
    <w:uiPriority w:val="11"/>
    <w:qFormat/>
    <w:rsid w:val="005555A1"/>
    <w:pPr>
      <w:spacing w:after="240" w:line="240" w:lineRule="auto"/>
      <w:jc w:val="center"/>
    </w:pPr>
  </w:style>
  <w:style w:type="character" w:customStyle="1" w:styleId="SubtitleChar">
    <w:name w:val="Subtitle Char"/>
    <w:basedOn w:val="DefaultParagraphFont"/>
    <w:link w:val="Subtitle"/>
    <w:uiPriority w:val="11"/>
    <w:rsid w:val="005555A1"/>
  </w:style>
  <w:style w:type="paragraph" w:styleId="Title">
    <w:name w:val="Title"/>
    <w:basedOn w:val="Normal"/>
    <w:next w:val="Normal"/>
    <w:link w:val="TitleChar"/>
    <w:uiPriority w:val="10"/>
    <w:qFormat/>
    <w:rsid w:val="005555A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55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5555A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555A1"/>
    <w:pPr>
      <w:keepNext/>
      <w:spacing w:after="0" w:line="240" w:lineRule="auto"/>
      <w:jc w:val="center"/>
    </w:pPr>
  </w:style>
  <w:style w:type="character" w:styleId="SubtleEmphasis">
    <w:name w:val="Subtle Emphasis"/>
    <w:uiPriority w:val="19"/>
    <w:qFormat/>
    <w:rsid w:val="005555A1"/>
    <w:rPr>
      <w:noProof/>
    </w:rPr>
  </w:style>
  <w:style w:type="character" w:styleId="SubtleReference">
    <w:name w:val="Subtle Reference"/>
    <w:uiPriority w:val="31"/>
    <w:qFormat/>
    <w:rsid w:val="005555A1"/>
  </w:style>
  <w:style w:type="character" w:styleId="BookTitle">
    <w:name w:val="Book Title"/>
    <w:aliases w:val="Figure"/>
    <w:uiPriority w:val="33"/>
    <w:qFormat/>
    <w:rsid w:val="005555A1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5555A1"/>
    <w:pPr>
      <w:jc w:val="left"/>
      <w:outlineLvl w:val="9"/>
    </w:pPr>
  </w:style>
  <w:style w:type="table" w:styleId="TableGrid">
    <w:name w:val="Table Grid"/>
    <w:basedOn w:val="TableNormal"/>
    <w:uiPriority w:val="39"/>
    <w:rsid w:val="00807B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Ian</dc:creator>
  <cp:keywords/>
  <dc:description/>
  <cp:lastModifiedBy>Anderson, Ian</cp:lastModifiedBy>
  <cp:revision>2</cp:revision>
  <dcterms:created xsi:type="dcterms:W3CDTF">2019-05-02T14:00:00Z</dcterms:created>
  <dcterms:modified xsi:type="dcterms:W3CDTF">2019-05-02T14:00:00Z</dcterms:modified>
</cp:coreProperties>
</file>