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B8E0" w14:textId="451D84FA" w:rsidR="00C82573" w:rsidRDefault="00C82573" w:rsidP="006605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DA2F5" wp14:editId="5264D2A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200400" cy="710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2389A" w14:textId="013E1506" w:rsidR="00C82573" w:rsidRDefault="00C82573" w:rsidP="0066054C">
      <w:pPr>
        <w:jc w:val="center"/>
        <w:rPr>
          <w:b/>
          <w:sz w:val="32"/>
          <w:szCs w:val="32"/>
        </w:rPr>
      </w:pPr>
    </w:p>
    <w:p w14:paraId="058736FA" w14:textId="0CF54479" w:rsidR="00C82573" w:rsidRDefault="00C82573" w:rsidP="00C82573">
      <w:pPr>
        <w:rPr>
          <w:b/>
          <w:noProof/>
          <w:sz w:val="32"/>
          <w:szCs w:val="32"/>
        </w:rPr>
      </w:pPr>
    </w:p>
    <w:p w14:paraId="5DAB53BA" w14:textId="157859E6" w:rsidR="00C82573" w:rsidRDefault="00C82573" w:rsidP="00C82573">
      <w:pPr>
        <w:rPr>
          <w:b/>
          <w:sz w:val="32"/>
          <w:szCs w:val="32"/>
        </w:rPr>
      </w:pPr>
    </w:p>
    <w:p w14:paraId="5C781A47" w14:textId="2E326076" w:rsidR="0066054C" w:rsidRPr="0057018C" w:rsidRDefault="0066054C" w:rsidP="0066054C">
      <w:pPr>
        <w:jc w:val="center"/>
        <w:rPr>
          <w:b/>
          <w:sz w:val="32"/>
          <w:szCs w:val="32"/>
        </w:rPr>
      </w:pPr>
      <w:r w:rsidRPr="0057018C">
        <w:rPr>
          <w:b/>
          <w:sz w:val="32"/>
          <w:szCs w:val="32"/>
        </w:rPr>
        <w:t>Public Transit Advisory Council</w:t>
      </w:r>
    </w:p>
    <w:p w14:paraId="1F295871" w14:textId="7F8E7437" w:rsidR="0066054C" w:rsidRDefault="00042506" w:rsidP="00660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4C43FF">
        <w:rPr>
          <w:b/>
          <w:sz w:val="32"/>
          <w:szCs w:val="32"/>
        </w:rPr>
        <w:t>15</w:t>
      </w:r>
      <w:r w:rsidR="00A305ED">
        <w:rPr>
          <w:b/>
          <w:sz w:val="32"/>
          <w:szCs w:val="32"/>
        </w:rPr>
        <w:t>,</w:t>
      </w:r>
      <w:r w:rsidR="00FD62E0">
        <w:rPr>
          <w:b/>
          <w:sz w:val="32"/>
          <w:szCs w:val="32"/>
        </w:rPr>
        <w:t xml:space="preserve"> </w:t>
      </w:r>
      <w:proofErr w:type="gramStart"/>
      <w:r w:rsidR="00415650">
        <w:rPr>
          <w:b/>
          <w:sz w:val="32"/>
          <w:szCs w:val="32"/>
        </w:rPr>
        <w:t>2022</w:t>
      </w:r>
      <w:proofErr w:type="gramEnd"/>
      <w:r w:rsidR="00415650">
        <w:rPr>
          <w:b/>
          <w:sz w:val="32"/>
          <w:szCs w:val="32"/>
        </w:rPr>
        <w:t xml:space="preserve"> </w:t>
      </w:r>
      <w:r w:rsidR="0066054C" w:rsidRPr="0057018C">
        <w:rPr>
          <w:b/>
          <w:sz w:val="32"/>
          <w:szCs w:val="32"/>
        </w:rPr>
        <w:t xml:space="preserve">1:00pm – </w:t>
      </w:r>
      <w:r w:rsidR="00720851">
        <w:rPr>
          <w:b/>
          <w:sz w:val="32"/>
          <w:szCs w:val="32"/>
        </w:rPr>
        <w:t>2:45</w:t>
      </w:r>
      <w:r w:rsidR="0066054C" w:rsidRPr="0057018C">
        <w:rPr>
          <w:b/>
          <w:sz w:val="32"/>
          <w:szCs w:val="32"/>
        </w:rPr>
        <w:t>pm</w:t>
      </w:r>
    </w:p>
    <w:p w14:paraId="170D5513" w14:textId="19B072CC" w:rsidR="002123BF" w:rsidRDefault="002123BF" w:rsidP="00660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Barre City Place – RM 303</w:t>
      </w:r>
    </w:p>
    <w:p w14:paraId="2627257C" w14:textId="7061300A" w:rsidR="003B51CA" w:rsidRDefault="005A6426" w:rsidP="0066054C">
      <w:pPr>
        <w:jc w:val="center"/>
      </w:pPr>
      <w:r w:rsidRPr="005A6426">
        <w:rPr>
          <w:highlight w:val="yellow"/>
        </w:rPr>
        <w:t>(Teams Meeting Link Available upon Request)</w:t>
      </w:r>
    </w:p>
    <w:p w14:paraId="5B7CF647" w14:textId="77777777" w:rsidR="005A6426" w:rsidRPr="000C57A2" w:rsidRDefault="005A6426" w:rsidP="0066054C">
      <w:pPr>
        <w:jc w:val="center"/>
      </w:pPr>
    </w:p>
    <w:p w14:paraId="1032AFE2" w14:textId="31B8D3FE" w:rsidR="004601E7" w:rsidRPr="0057018C" w:rsidRDefault="00AB3913" w:rsidP="0066054C">
      <w:pPr>
        <w:jc w:val="center"/>
        <w:rPr>
          <w:b/>
          <w:bCs/>
          <w:sz w:val="32"/>
          <w:szCs w:val="32"/>
        </w:rPr>
      </w:pPr>
      <w:r w:rsidRPr="0057018C">
        <w:rPr>
          <w:b/>
          <w:bCs/>
          <w:sz w:val="32"/>
          <w:szCs w:val="32"/>
        </w:rPr>
        <w:t>Draft Agenda</w:t>
      </w:r>
    </w:p>
    <w:p w14:paraId="1B683BA5" w14:textId="0ACC549E" w:rsidR="001361B6" w:rsidRPr="00CD6FE7" w:rsidRDefault="001361B6" w:rsidP="00DA53E8">
      <w:pPr>
        <w:ind w:left="2880" w:firstLine="720"/>
      </w:pP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3DFC94BE" w:rsidR="001361B6" w:rsidRPr="006F0A90" w:rsidRDefault="001361B6" w:rsidP="001361B6">
      <w:pPr>
        <w:ind w:left="1440" w:hanging="1440"/>
      </w:pPr>
      <w:r w:rsidRPr="006F0A90">
        <w:t>1:00pm</w:t>
      </w:r>
      <w:r w:rsidRPr="006F0A90">
        <w:tab/>
        <w:t xml:space="preserve">Welcome and Introductions – </w:t>
      </w:r>
      <w:r w:rsidR="00D05E76">
        <w:t>Michele Boomhower</w:t>
      </w:r>
      <w:r w:rsidRPr="006F0A90">
        <w:t xml:space="preserve">, VTrans </w:t>
      </w:r>
      <w:r w:rsidR="00D05E76">
        <w:t>Director of Policy, Planning and Intermodal Development,</w:t>
      </w:r>
      <w:r w:rsidRPr="006F0A90">
        <w:t xml:space="preserve"> Membership updates </w:t>
      </w:r>
    </w:p>
    <w:p w14:paraId="51CF2BD6" w14:textId="77777777" w:rsidR="001361B6" w:rsidRPr="006F0A90" w:rsidRDefault="001361B6" w:rsidP="001361B6">
      <w:pPr>
        <w:ind w:left="1440" w:hanging="1440"/>
      </w:pPr>
    </w:p>
    <w:p w14:paraId="13D19AB2" w14:textId="163879C9" w:rsidR="001361B6" w:rsidRPr="006F0A90" w:rsidRDefault="001361B6" w:rsidP="001361B6">
      <w:pPr>
        <w:ind w:left="1440" w:hanging="1440"/>
        <w:rPr>
          <w:b/>
          <w:color w:val="FF0000"/>
        </w:rPr>
      </w:pPr>
      <w:r w:rsidRPr="006F0A90">
        <w:t>1:</w:t>
      </w:r>
      <w:r w:rsidR="005A6426">
        <w:t>05</w:t>
      </w:r>
      <w:r w:rsidRPr="006F0A90">
        <w:t>pm</w:t>
      </w:r>
      <w:r w:rsidRPr="006F0A90">
        <w:tab/>
        <w:t>Review and approval of the</w:t>
      </w:r>
      <w:r w:rsidR="00761111">
        <w:t xml:space="preserve"> </w:t>
      </w:r>
      <w:r w:rsidR="00FD62E0">
        <w:t xml:space="preserve">March </w:t>
      </w:r>
      <w:r w:rsidR="00042506">
        <w:t xml:space="preserve">and July </w:t>
      </w:r>
      <w:r w:rsidR="00FD62E0">
        <w:t>202</w:t>
      </w:r>
      <w:r w:rsidR="00415650">
        <w:t>2</w:t>
      </w:r>
      <w:r w:rsidR="00761111">
        <w:t xml:space="preserve"> </w:t>
      </w:r>
      <w:r w:rsidRPr="006F0A90">
        <w:t>PTAC minutes</w:t>
      </w:r>
      <w:r w:rsidR="00761111">
        <w:t>/record</w:t>
      </w:r>
      <w:r w:rsidRPr="006F0A90">
        <w:t xml:space="preserve"> </w:t>
      </w:r>
      <w:r w:rsidRPr="006F0A90">
        <w:rPr>
          <w:b/>
        </w:rPr>
        <w:t>(attached)</w:t>
      </w:r>
      <w:r w:rsidRPr="006F0A90">
        <w:t xml:space="preserve"> </w:t>
      </w:r>
      <w:r w:rsidRPr="006F0A90">
        <w:rPr>
          <w:b/>
          <w:color w:val="FF0000"/>
        </w:rPr>
        <w:t xml:space="preserve"> </w:t>
      </w:r>
    </w:p>
    <w:p w14:paraId="6B284BFE" w14:textId="77777777" w:rsidR="001361B6" w:rsidRPr="006F0A90" w:rsidRDefault="001361B6" w:rsidP="001361B6">
      <w:pPr>
        <w:ind w:left="1440" w:hanging="1440"/>
      </w:pPr>
    </w:p>
    <w:p w14:paraId="6CBF2AD5" w14:textId="43127BF1" w:rsidR="00C049C6" w:rsidRDefault="00D205F9" w:rsidP="001361B6">
      <w:pPr>
        <w:ind w:left="1440" w:hanging="1440"/>
      </w:pPr>
      <w:r>
        <w:t>1</w:t>
      </w:r>
      <w:r w:rsidR="00A2069F">
        <w:t>:</w:t>
      </w:r>
      <w:r w:rsidR="00D44D54">
        <w:t>1</w:t>
      </w:r>
      <w:r w:rsidR="005A6426">
        <w:t>0</w:t>
      </w:r>
      <w:r w:rsidR="00A2069F">
        <w:t xml:space="preserve">pm </w:t>
      </w:r>
      <w:r w:rsidR="00A2069F">
        <w:tab/>
      </w:r>
      <w:r w:rsidR="00C049C6">
        <w:t>Operations Update</w:t>
      </w:r>
      <w:r w:rsidR="005A6426">
        <w:t xml:space="preserve"> (including Recovery and Job Access program, new scheduling and dispatch software). </w:t>
      </w:r>
    </w:p>
    <w:p w14:paraId="2A8B85F0" w14:textId="77777777" w:rsidR="00FD62E0" w:rsidRDefault="00FD62E0" w:rsidP="001361B6">
      <w:pPr>
        <w:ind w:left="1440" w:hanging="1440"/>
      </w:pPr>
      <w:r>
        <w:tab/>
      </w:r>
    </w:p>
    <w:p w14:paraId="2D29105E" w14:textId="340D2B84" w:rsidR="00415650" w:rsidRDefault="00FD62E0" w:rsidP="00415650">
      <w:pPr>
        <w:ind w:left="1440" w:hanging="1440"/>
      </w:pPr>
      <w:r>
        <w:t>1:25pm</w:t>
      </w:r>
      <w:r>
        <w:tab/>
      </w:r>
      <w:r w:rsidR="00415650">
        <w:t>FY’2</w:t>
      </w:r>
      <w:r w:rsidR="000E53B0">
        <w:t>3</w:t>
      </w:r>
      <w:r w:rsidR="00415650">
        <w:t xml:space="preserve"> Legislative Stud</w:t>
      </w:r>
      <w:r w:rsidR="00042506">
        <w:t>y and Potential Impacts to Service</w:t>
      </w:r>
    </w:p>
    <w:p w14:paraId="1B65A16B" w14:textId="77777777" w:rsidR="00415650" w:rsidRDefault="00415650" w:rsidP="00415650">
      <w:pPr>
        <w:ind w:left="1440" w:hanging="1440"/>
      </w:pPr>
    </w:p>
    <w:p w14:paraId="5FDE427F" w14:textId="79C52021" w:rsidR="00B1598C" w:rsidRPr="006F0A90" w:rsidRDefault="00C049C6" w:rsidP="00B1598C">
      <w:pPr>
        <w:ind w:left="1440" w:hanging="1440"/>
      </w:pPr>
      <w:r>
        <w:t>1:</w:t>
      </w:r>
      <w:r w:rsidR="00FD62E0">
        <w:t>4</w:t>
      </w:r>
      <w:r w:rsidR="004C43FF">
        <w:t>0</w:t>
      </w:r>
      <w:r w:rsidR="00FD62E0">
        <w:t>p</w:t>
      </w:r>
      <w:r>
        <w:t>m</w:t>
      </w:r>
      <w:r>
        <w:tab/>
      </w:r>
      <w:r w:rsidR="00B1598C">
        <w:t>FY’23 Program Grant Awards</w:t>
      </w:r>
    </w:p>
    <w:p w14:paraId="2FD3CFA5" w14:textId="6BD1B9D1" w:rsidR="00FD62E0" w:rsidRDefault="00FD62E0" w:rsidP="00761111">
      <w:pPr>
        <w:ind w:left="1440" w:hanging="1440"/>
      </w:pPr>
    </w:p>
    <w:p w14:paraId="28F8753D" w14:textId="20556341" w:rsidR="00BF5048" w:rsidRDefault="00FD62E0" w:rsidP="00B1598C">
      <w:pPr>
        <w:ind w:left="1440" w:hanging="1440"/>
      </w:pPr>
      <w:r>
        <w:t>1:5</w:t>
      </w:r>
      <w:r w:rsidR="004C43FF">
        <w:t>0</w:t>
      </w:r>
      <w:r>
        <w:t>pm</w:t>
      </w:r>
      <w:r>
        <w:tab/>
      </w:r>
      <w:r w:rsidR="004C43FF">
        <w:t>Community Driver Program</w:t>
      </w:r>
    </w:p>
    <w:p w14:paraId="47E34CF7" w14:textId="760C68B5" w:rsidR="004C43FF" w:rsidRDefault="004C43FF" w:rsidP="00B1598C">
      <w:pPr>
        <w:ind w:left="1440" w:hanging="1440"/>
      </w:pPr>
    </w:p>
    <w:p w14:paraId="5519E4CF" w14:textId="14C54200" w:rsidR="004C43FF" w:rsidRDefault="004C43FF" w:rsidP="00B1598C">
      <w:pPr>
        <w:ind w:left="1440" w:hanging="1440"/>
      </w:pPr>
      <w:r>
        <w:t>2:05pm</w:t>
      </w:r>
      <w:r>
        <w:tab/>
        <w:t>Administrative Efficiency Project (GMT and VTrans)</w:t>
      </w:r>
    </w:p>
    <w:p w14:paraId="14E91196" w14:textId="77777777" w:rsidR="00BF5048" w:rsidRDefault="00BF5048" w:rsidP="00B1598C">
      <w:pPr>
        <w:ind w:left="1440" w:hanging="1440"/>
      </w:pPr>
    </w:p>
    <w:p w14:paraId="71166BB2" w14:textId="026E06C4" w:rsidR="00B15D23" w:rsidRDefault="00BF5048" w:rsidP="004C43FF">
      <w:pPr>
        <w:ind w:left="1440" w:hanging="1440"/>
      </w:pPr>
      <w:r>
        <w:t>2:</w:t>
      </w:r>
      <w:r w:rsidR="004C43FF">
        <w:t>20</w:t>
      </w:r>
      <w:r>
        <w:t>pm</w:t>
      </w:r>
      <w:r>
        <w:tab/>
      </w:r>
      <w:r w:rsidR="004C43FF">
        <w:t>FY ’24 Draft Budget Review</w:t>
      </w:r>
    </w:p>
    <w:p w14:paraId="3C0B19ED" w14:textId="10EE757D" w:rsidR="00B15D23" w:rsidRDefault="00B15D23" w:rsidP="006F0A90">
      <w:pPr>
        <w:ind w:left="1440" w:hanging="1440"/>
      </w:pPr>
    </w:p>
    <w:p w14:paraId="169E5476" w14:textId="7CF7B7C0" w:rsidR="00B15D23" w:rsidRDefault="00D44D54" w:rsidP="006F0A90">
      <w:pPr>
        <w:ind w:left="1440" w:hanging="1440"/>
      </w:pPr>
      <w:r>
        <w:t>2:</w:t>
      </w:r>
      <w:r w:rsidR="00B1598C">
        <w:t>30</w:t>
      </w:r>
      <w:r w:rsidR="00B15D23">
        <w:t>pm</w:t>
      </w:r>
      <w:r w:rsidR="00B15D23">
        <w:tab/>
      </w:r>
      <w:r w:rsidR="00B1598C">
        <w:t>Member Updates</w:t>
      </w:r>
    </w:p>
    <w:p w14:paraId="46512E25" w14:textId="336422C6" w:rsidR="00B1598C" w:rsidRDefault="00B1598C" w:rsidP="006F0A90">
      <w:pPr>
        <w:ind w:left="1440" w:hanging="1440"/>
      </w:pPr>
    </w:p>
    <w:p w14:paraId="2396DDE6" w14:textId="42A51B2B" w:rsidR="00B1598C" w:rsidRPr="006F0A90" w:rsidRDefault="00B1598C" w:rsidP="006F0A90">
      <w:pPr>
        <w:ind w:left="1440" w:hanging="1440"/>
      </w:pPr>
      <w:r>
        <w:t>2:45pm</w:t>
      </w:r>
      <w:r>
        <w:tab/>
        <w:t>Adjourn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sectPr w:rsidR="001361B6" w:rsidRPr="009D2E65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406417"/>
    <w:multiLevelType w:val="hybridMultilevel"/>
    <w:tmpl w:val="773E1F94"/>
    <w:lvl w:ilvl="0" w:tplc="40FA40E2">
      <w:numFmt w:val="bullet"/>
      <w:lvlText w:val="-"/>
      <w:lvlJc w:val="left"/>
      <w:pPr>
        <w:ind w:left="18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1342991">
    <w:abstractNumId w:val="5"/>
  </w:num>
  <w:num w:numId="2" w16cid:durableId="65649438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143979">
    <w:abstractNumId w:val="4"/>
  </w:num>
  <w:num w:numId="4" w16cid:durableId="907690977">
    <w:abstractNumId w:val="3"/>
  </w:num>
  <w:num w:numId="5" w16cid:durableId="838234148">
    <w:abstractNumId w:val="1"/>
  </w:num>
  <w:num w:numId="6" w16cid:durableId="1679775519">
    <w:abstractNumId w:val="0"/>
  </w:num>
  <w:num w:numId="7" w16cid:durableId="322978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418E1"/>
    <w:rsid w:val="00042506"/>
    <w:rsid w:val="00063070"/>
    <w:rsid w:val="000713FC"/>
    <w:rsid w:val="00082037"/>
    <w:rsid w:val="000A0B3E"/>
    <w:rsid w:val="000A1EFE"/>
    <w:rsid w:val="000C01C0"/>
    <w:rsid w:val="000C42AE"/>
    <w:rsid w:val="000C57A2"/>
    <w:rsid w:val="000E53B0"/>
    <w:rsid w:val="000F19B9"/>
    <w:rsid w:val="000F1BA8"/>
    <w:rsid w:val="0011509E"/>
    <w:rsid w:val="001176EE"/>
    <w:rsid w:val="00132D7B"/>
    <w:rsid w:val="00133363"/>
    <w:rsid w:val="001361B6"/>
    <w:rsid w:val="00144712"/>
    <w:rsid w:val="00150EAC"/>
    <w:rsid w:val="0015444A"/>
    <w:rsid w:val="001552A2"/>
    <w:rsid w:val="00173735"/>
    <w:rsid w:val="00185FE9"/>
    <w:rsid w:val="001A22D7"/>
    <w:rsid w:val="001A619E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123BF"/>
    <w:rsid w:val="00222AB7"/>
    <w:rsid w:val="00230EFE"/>
    <w:rsid w:val="002316AE"/>
    <w:rsid w:val="0023170F"/>
    <w:rsid w:val="002445A1"/>
    <w:rsid w:val="002557DB"/>
    <w:rsid w:val="00263270"/>
    <w:rsid w:val="00263C20"/>
    <w:rsid w:val="00287232"/>
    <w:rsid w:val="00287A26"/>
    <w:rsid w:val="002A2CC3"/>
    <w:rsid w:val="002A5E22"/>
    <w:rsid w:val="002D0E20"/>
    <w:rsid w:val="002D1ADF"/>
    <w:rsid w:val="002D43EF"/>
    <w:rsid w:val="002E0166"/>
    <w:rsid w:val="002E1DC9"/>
    <w:rsid w:val="003119D8"/>
    <w:rsid w:val="00331EA7"/>
    <w:rsid w:val="0033560A"/>
    <w:rsid w:val="003713AB"/>
    <w:rsid w:val="00374552"/>
    <w:rsid w:val="00375404"/>
    <w:rsid w:val="00375801"/>
    <w:rsid w:val="003A3413"/>
    <w:rsid w:val="003B51CA"/>
    <w:rsid w:val="003D2613"/>
    <w:rsid w:val="003D3423"/>
    <w:rsid w:val="00401FD0"/>
    <w:rsid w:val="0041205C"/>
    <w:rsid w:val="00415650"/>
    <w:rsid w:val="00416C5E"/>
    <w:rsid w:val="004279C1"/>
    <w:rsid w:val="00443B10"/>
    <w:rsid w:val="00452A33"/>
    <w:rsid w:val="004601E7"/>
    <w:rsid w:val="00472317"/>
    <w:rsid w:val="00472AA5"/>
    <w:rsid w:val="00487FC9"/>
    <w:rsid w:val="00495BF9"/>
    <w:rsid w:val="004A7799"/>
    <w:rsid w:val="004B19F9"/>
    <w:rsid w:val="004C43FF"/>
    <w:rsid w:val="004E038E"/>
    <w:rsid w:val="004E1652"/>
    <w:rsid w:val="004E3AB0"/>
    <w:rsid w:val="004F0424"/>
    <w:rsid w:val="00507E32"/>
    <w:rsid w:val="00515EA5"/>
    <w:rsid w:val="00525279"/>
    <w:rsid w:val="00554C05"/>
    <w:rsid w:val="00554F83"/>
    <w:rsid w:val="00565ABD"/>
    <w:rsid w:val="0057018C"/>
    <w:rsid w:val="00572501"/>
    <w:rsid w:val="00572C37"/>
    <w:rsid w:val="0058002F"/>
    <w:rsid w:val="00583808"/>
    <w:rsid w:val="0058612A"/>
    <w:rsid w:val="00587982"/>
    <w:rsid w:val="00590077"/>
    <w:rsid w:val="00592611"/>
    <w:rsid w:val="005A02D3"/>
    <w:rsid w:val="005A5D7D"/>
    <w:rsid w:val="005A6426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B2E00"/>
    <w:rsid w:val="006C0233"/>
    <w:rsid w:val="006F0A90"/>
    <w:rsid w:val="006F0AD9"/>
    <w:rsid w:val="00701FFA"/>
    <w:rsid w:val="00704A6B"/>
    <w:rsid w:val="00707493"/>
    <w:rsid w:val="0071226D"/>
    <w:rsid w:val="007178F5"/>
    <w:rsid w:val="00717A0E"/>
    <w:rsid w:val="00717CC8"/>
    <w:rsid w:val="00720851"/>
    <w:rsid w:val="0073124F"/>
    <w:rsid w:val="00732EBD"/>
    <w:rsid w:val="00734206"/>
    <w:rsid w:val="007437CF"/>
    <w:rsid w:val="00745D09"/>
    <w:rsid w:val="0075070A"/>
    <w:rsid w:val="00756892"/>
    <w:rsid w:val="00761111"/>
    <w:rsid w:val="007708E3"/>
    <w:rsid w:val="0077388C"/>
    <w:rsid w:val="00792D45"/>
    <w:rsid w:val="00796A48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676CD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166BB"/>
    <w:rsid w:val="009217BD"/>
    <w:rsid w:val="00925193"/>
    <w:rsid w:val="009379C5"/>
    <w:rsid w:val="00951193"/>
    <w:rsid w:val="009758E9"/>
    <w:rsid w:val="009776B7"/>
    <w:rsid w:val="00980041"/>
    <w:rsid w:val="009A2A89"/>
    <w:rsid w:val="009C14B1"/>
    <w:rsid w:val="009C7DF8"/>
    <w:rsid w:val="009D2E65"/>
    <w:rsid w:val="009E634E"/>
    <w:rsid w:val="009F2096"/>
    <w:rsid w:val="009F2415"/>
    <w:rsid w:val="009F772A"/>
    <w:rsid w:val="00A07323"/>
    <w:rsid w:val="00A132AF"/>
    <w:rsid w:val="00A2069F"/>
    <w:rsid w:val="00A23D2F"/>
    <w:rsid w:val="00A305ED"/>
    <w:rsid w:val="00A34F40"/>
    <w:rsid w:val="00A413C5"/>
    <w:rsid w:val="00A51CAF"/>
    <w:rsid w:val="00A61603"/>
    <w:rsid w:val="00A629DE"/>
    <w:rsid w:val="00A740B3"/>
    <w:rsid w:val="00A76DDD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0C13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598C"/>
    <w:rsid w:val="00B15D23"/>
    <w:rsid w:val="00B17F54"/>
    <w:rsid w:val="00B22CDE"/>
    <w:rsid w:val="00B27218"/>
    <w:rsid w:val="00B324FA"/>
    <w:rsid w:val="00B325D8"/>
    <w:rsid w:val="00B36606"/>
    <w:rsid w:val="00B52CFE"/>
    <w:rsid w:val="00B547A1"/>
    <w:rsid w:val="00B571DA"/>
    <w:rsid w:val="00B66740"/>
    <w:rsid w:val="00B82E3E"/>
    <w:rsid w:val="00B90E55"/>
    <w:rsid w:val="00BA6157"/>
    <w:rsid w:val="00BC2468"/>
    <w:rsid w:val="00BD3218"/>
    <w:rsid w:val="00BD329B"/>
    <w:rsid w:val="00BF5048"/>
    <w:rsid w:val="00C049C6"/>
    <w:rsid w:val="00C10018"/>
    <w:rsid w:val="00C11883"/>
    <w:rsid w:val="00C1797F"/>
    <w:rsid w:val="00C24396"/>
    <w:rsid w:val="00C31889"/>
    <w:rsid w:val="00C5060E"/>
    <w:rsid w:val="00C56ABF"/>
    <w:rsid w:val="00C67DD7"/>
    <w:rsid w:val="00C7674C"/>
    <w:rsid w:val="00C80363"/>
    <w:rsid w:val="00C8247E"/>
    <w:rsid w:val="00C82573"/>
    <w:rsid w:val="00C8668F"/>
    <w:rsid w:val="00C949FB"/>
    <w:rsid w:val="00C94D9C"/>
    <w:rsid w:val="00CB2548"/>
    <w:rsid w:val="00CB49F6"/>
    <w:rsid w:val="00CD00A2"/>
    <w:rsid w:val="00CD6FE7"/>
    <w:rsid w:val="00CE32CF"/>
    <w:rsid w:val="00CE58AC"/>
    <w:rsid w:val="00CF219F"/>
    <w:rsid w:val="00CF7CDE"/>
    <w:rsid w:val="00D05E76"/>
    <w:rsid w:val="00D155AF"/>
    <w:rsid w:val="00D177EB"/>
    <w:rsid w:val="00D205F9"/>
    <w:rsid w:val="00D211B7"/>
    <w:rsid w:val="00D239E7"/>
    <w:rsid w:val="00D407B7"/>
    <w:rsid w:val="00D44D54"/>
    <w:rsid w:val="00D47692"/>
    <w:rsid w:val="00D51402"/>
    <w:rsid w:val="00D52215"/>
    <w:rsid w:val="00D55018"/>
    <w:rsid w:val="00D660AD"/>
    <w:rsid w:val="00D779D3"/>
    <w:rsid w:val="00D85BEE"/>
    <w:rsid w:val="00DA53E8"/>
    <w:rsid w:val="00DC1361"/>
    <w:rsid w:val="00DC27B4"/>
    <w:rsid w:val="00DD08BE"/>
    <w:rsid w:val="00DD11DD"/>
    <w:rsid w:val="00DE2016"/>
    <w:rsid w:val="00E05479"/>
    <w:rsid w:val="00E11886"/>
    <w:rsid w:val="00E22727"/>
    <w:rsid w:val="00E31D6E"/>
    <w:rsid w:val="00E4376E"/>
    <w:rsid w:val="00E6627C"/>
    <w:rsid w:val="00E71FE1"/>
    <w:rsid w:val="00E806A6"/>
    <w:rsid w:val="00E87C2F"/>
    <w:rsid w:val="00E94C34"/>
    <w:rsid w:val="00EA1B97"/>
    <w:rsid w:val="00EB1DEE"/>
    <w:rsid w:val="00ED6F29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D62E0"/>
    <w:rsid w:val="00FD686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6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20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MacDonald, Ross</cp:lastModifiedBy>
  <cp:revision>2</cp:revision>
  <cp:lastPrinted>2014-06-16T18:24:00Z</cp:lastPrinted>
  <dcterms:created xsi:type="dcterms:W3CDTF">2022-08-18T18:42:00Z</dcterms:created>
  <dcterms:modified xsi:type="dcterms:W3CDTF">2022-08-18T18:42:00Z</dcterms:modified>
</cp:coreProperties>
</file>